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517F" w14:textId="77777777" w:rsidR="00213C1E" w:rsidRPr="0070277A" w:rsidRDefault="00213C1E" w:rsidP="00A70DA4">
      <w:pPr>
        <w:rPr>
          <w:b/>
          <w:bCs/>
        </w:rPr>
      </w:pPr>
      <w:r w:rsidRPr="0070277A">
        <w:rPr>
          <w:b/>
          <w:bCs/>
        </w:rPr>
        <w:t>APPENDIX 4</w:t>
      </w:r>
    </w:p>
    <w:p w14:paraId="71CB5E3B" w14:textId="77777777" w:rsidR="00213C1E" w:rsidRPr="0070277A" w:rsidRDefault="00213C1E" w:rsidP="00A70DA4">
      <w:pPr>
        <w:rPr>
          <w:b/>
          <w:bCs/>
        </w:rPr>
      </w:pPr>
    </w:p>
    <w:p w14:paraId="5A6ED12B" w14:textId="0778E9C7" w:rsidR="00604F04" w:rsidRPr="0070277A" w:rsidRDefault="00213C1E" w:rsidP="00A70DA4">
      <w:pPr>
        <w:rPr>
          <w:b/>
          <w:bCs/>
          <w:sz w:val="28"/>
          <w:szCs w:val="28"/>
        </w:rPr>
      </w:pPr>
      <w:r w:rsidRPr="0070277A">
        <w:rPr>
          <w:b/>
          <w:bCs/>
          <w:sz w:val="28"/>
          <w:szCs w:val="28"/>
        </w:rPr>
        <w:t>Fill in:</w:t>
      </w:r>
    </w:p>
    <w:p w14:paraId="44AD3269" w14:textId="4373CC0C" w:rsidR="00213C1E" w:rsidRPr="0070277A" w:rsidRDefault="00213C1E" w:rsidP="00A70DA4">
      <w:pPr>
        <w:rPr>
          <w:b/>
          <w:bCs/>
          <w:sz w:val="28"/>
          <w:szCs w:val="28"/>
        </w:rPr>
      </w:pPr>
    </w:p>
    <w:p w14:paraId="4C67C366" w14:textId="7B8681DF" w:rsidR="00213C1E" w:rsidRPr="0070277A" w:rsidRDefault="00213C1E" w:rsidP="00213C1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70277A">
        <w:rPr>
          <w:b/>
          <w:bCs/>
          <w:sz w:val="28"/>
          <w:szCs w:val="28"/>
          <w:lang w:val="en-US"/>
        </w:rPr>
        <w:t>Don’t s</w:t>
      </w:r>
      <w:r w:rsidR="00820AAA">
        <w:rPr>
          <w:b/>
          <w:bCs/>
          <w:sz w:val="28"/>
          <w:szCs w:val="28"/>
          <w:lang w:val="en-US"/>
        </w:rPr>
        <w:t>p</w:t>
      </w:r>
      <w:r w:rsidRPr="0070277A">
        <w:rPr>
          <w:b/>
          <w:bCs/>
          <w:sz w:val="28"/>
          <w:szCs w:val="28"/>
          <w:lang w:val="en-US"/>
        </w:rPr>
        <w:t>ill the…………………..or we’ll end up in prison.</w:t>
      </w:r>
    </w:p>
    <w:p w14:paraId="3289F50C" w14:textId="37A71B0B" w:rsidR="00213C1E" w:rsidRPr="0070277A" w:rsidRDefault="00213C1E" w:rsidP="00213C1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70277A">
        <w:rPr>
          <w:b/>
          <w:bCs/>
          <w:sz w:val="28"/>
          <w:szCs w:val="28"/>
          <w:lang w:val="en-US"/>
        </w:rPr>
        <w:t>I was in a………………………after ordering some pizza and then having no money to pay for it.</w:t>
      </w:r>
    </w:p>
    <w:p w14:paraId="20C53763" w14:textId="6644E7F7" w:rsidR="00213C1E" w:rsidRPr="0070277A" w:rsidRDefault="00820AAA" w:rsidP="00213C1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I</w:t>
      </w:r>
      <w:r w:rsidR="00213C1E" w:rsidRPr="0070277A">
        <w:rPr>
          <w:b/>
          <w:bCs/>
          <w:sz w:val="28"/>
          <w:szCs w:val="28"/>
          <w:lang w:val="en-US"/>
        </w:rPr>
        <w:t>t is about time you got a job so you can bring home the…………….</w:t>
      </w:r>
    </w:p>
    <w:p w14:paraId="0AC88EB5" w14:textId="2CD3E9B7" w:rsidR="00213C1E" w:rsidRPr="0070277A" w:rsidRDefault="00213C1E" w:rsidP="00213C1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70277A">
        <w:rPr>
          <w:b/>
          <w:bCs/>
          <w:sz w:val="28"/>
          <w:szCs w:val="28"/>
          <w:lang w:val="en-US"/>
        </w:rPr>
        <w:t>He is a …………………………in the stock market in New York.</w:t>
      </w:r>
    </w:p>
    <w:p w14:paraId="6165DAAD" w14:textId="7DB4DDB6" w:rsidR="00213C1E" w:rsidRPr="0070277A" w:rsidRDefault="00213C1E" w:rsidP="00213C1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70277A">
        <w:rPr>
          <w:b/>
          <w:bCs/>
          <w:sz w:val="28"/>
          <w:szCs w:val="28"/>
          <w:lang w:val="en-US"/>
        </w:rPr>
        <w:t>I cannot stand …………………….polishers.</w:t>
      </w:r>
    </w:p>
    <w:p w14:paraId="48181DD7" w14:textId="1CCDEC3D" w:rsidR="00213C1E" w:rsidRPr="0070277A" w:rsidRDefault="00213C1E" w:rsidP="00213C1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70277A">
        <w:rPr>
          <w:b/>
          <w:bCs/>
          <w:sz w:val="28"/>
          <w:szCs w:val="28"/>
          <w:lang w:val="en-US"/>
        </w:rPr>
        <w:t xml:space="preserve">She is very tired </w:t>
      </w:r>
      <w:r w:rsidR="0070277A" w:rsidRPr="0070277A">
        <w:rPr>
          <w:b/>
          <w:bCs/>
          <w:sz w:val="28"/>
          <w:szCs w:val="28"/>
          <w:lang w:val="en-US"/>
        </w:rPr>
        <w:t>because she …………….………………………</w:t>
      </w:r>
      <w:r w:rsidR="0070277A">
        <w:rPr>
          <w:b/>
          <w:bCs/>
          <w:sz w:val="28"/>
          <w:szCs w:val="28"/>
          <w:lang w:val="en-US"/>
        </w:rPr>
        <w:t>……….</w:t>
      </w:r>
    </w:p>
    <w:p w14:paraId="38EE39F4" w14:textId="46903DCE" w:rsidR="0070277A" w:rsidRPr="0070277A" w:rsidRDefault="0070277A" w:rsidP="00213C1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70277A">
        <w:rPr>
          <w:b/>
          <w:bCs/>
          <w:sz w:val="28"/>
          <w:szCs w:val="28"/>
          <w:lang w:val="en-US"/>
        </w:rPr>
        <w:t>I would join you, but fishing is</w:t>
      </w:r>
      <w:r w:rsidR="00820AAA">
        <w:rPr>
          <w:b/>
          <w:bCs/>
          <w:sz w:val="28"/>
          <w:szCs w:val="28"/>
          <w:lang w:val="en-US"/>
        </w:rPr>
        <w:t xml:space="preserve"> not </w:t>
      </w:r>
      <w:r w:rsidRPr="0070277A">
        <w:rPr>
          <w:b/>
          <w:bCs/>
          <w:sz w:val="28"/>
          <w:szCs w:val="28"/>
          <w:lang w:val="en-US"/>
        </w:rPr>
        <w:t>………………………………………</w:t>
      </w:r>
    </w:p>
    <w:p w14:paraId="7F117919" w14:textId="5FF78C21" w:rsidR="0070277A" w:rsidRPr="0070277A" w:rsidRDefault="00820AAA" w:rsidP="00213C1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S</w:t>
      </w:r>
      <w:r w:rsidR="0070277A" w:rsidRPr="0070277A">
        <w:rPr>
          <w:b/>
          <w:bCs/>
          <w:sz w:val="28"/>
          <w:szCs w:val="28"/>
          <w:lang w:val="en-US"/>
        </w:rPr>
        <w:t>he found out the truth about his betrayal last week. It was……………</w:t>
      </w:r>
      <w:r w:rsidR="0070277A">
        <w:rPr>
          <w:b/>
          <w:bCs/>
          <w:sz w:val="28"/>
          <w:szCs w:val="28"/>
          <w:lang w:val="en-US"/>
        </w:rPr>
        <w:t>..</w:t>
      </w:r>
    </w:p>
    <w:p w14:paraId="04C107A7" w14:textId="55C5C72D" w:rsidR="0070277A" w:rsidRPr="0070277A" w:rsidRDefault="0070277A" w:rsidP="00213C1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70277A">
        <w:rPr>
          <w:b/>
          <w:bCs/>
          <w:sz w:val="28"/>
          <w:szCs w:val="28"/>
          <w:lang w:val="en-US"/>
        </w:rPr>
        <w:t>I cannot believe her. The situation is………………………………………</w:t>
      </w:r>
    </w:p>
    <w:p w14:paraId="541C8737" w14:textId="42E41E21" w:rsidR="0070277A" w:rsidRPr="0070277A" w:rsidRDefault="0070277A" w:rsidP="00213C1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 w:rsidRPr="0070277A">
        <w:rPr>
          <w:b/>
          <w:bCs/>
          <w:sz w:val="28"/>
          <w:szCs w:val="28"/>
          <w:lang w:val="en-US"/>
        </w:rPr>
        <w:t xml:space="preserve">Jane was trying to………………………her boss to give her more money. </w:t>
      </w:r>
    </w:p>
    <w:sectPr w:rsidR="0070277A" w:rsidRPr="0070277A" w:rsidSect="000D42A2">
      <w:pgSz w:w="16834" w:h="11909" w:orient="landscape" w:code="9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52989"/>
    <w:multiLevelType w:val="hybridMultilevel"/>
    <w:tmpl w:val="D21C2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946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F04"/>
    <w:rsid w:val="00213C1E"/>
    <w:rsid w:val="00485D23"/>
    <w:rsid w:val="00604F04"/>
    <w:rsid w:val="0066294E"/>
    <w:rsid w:val="0070277A"/>
    <w:rsid w:val="00820AAA"/>
    <w:rsid w:val="00A70DA4"/>
    <w:rsid w:val="00C00F2D"/>
    <w:rsid w:val="00F3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19C7A"/>
  <w15:chartTrackingRefBased/>
  <w15:docId w15:val="{A784C0A5-1023-4242-9A85-55D544EA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6294E"/>
    <w:pPr>
      <w:jc w:val="center"/>
    </w:pPr>
    <w:rPr>
      <w:b/>
      <w:i/>
      <w:sz w:val="40"/>
    </w:rPr>
  </w:style>
  <w:style w:type="character" w:customStyle="1" w:styleId="TitleChar">
    <w:name w:val="Title Char"/>
    <w:basedOn w:val="DefaultParagraphFont"/>
    <w:link w:val="Title"/>
    <w:rsid w:val="0066294E"/>
    <w:rPr>
      <w:rFonts w:ascii="Times New Roman" w:eastAsia="Times New Roman" w:hAnsi="Times New Roman" w:cs="Times New Roman"/>
      <w:b/>
      <w:i/>
      <w:sz w:val="40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213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2022-07-04T13:32:00Z</dcterms:created>
  <dcterms:modified xsi:type="dcterms:W3CDTF">2022-11-21T17:33:00Z</dcterms:modified>
</cp:coreProperties>
</file>