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A050D" w14:textId="27351441" w:rsidR="007F7E8A" w:rsidRDefault="007F7E8A" w:rsidP="007F7E8A">
      <w:pPr>
        <w:rPr>
          <w:sz w:val="36"/>
          <w:szCs w:val="36"/>
          <w:u w:val="single"/>
          <w:lang w:val="en-US"/>
        </w:rPr>
      </w:pPr>
      <w:r>
        <w:rPr>
          <w:sz w:val="36"/>
          <w:szCs w:val="36"/>
          <w:u w:val="single"/>
          <w:lang w:val="en-US"/>
        </w:rPr>
        <w:t>APPENDIX 2</w:t>
      </w:r>
    </w:p>
    <w:p w14:paraId="33F5BBB7" w14:textId="77777777" w:rsidR="007F7E8A" w:rsidRDefault="007F7E8A" w:rsidP="007F7E8A">
      <w:pPr>
        <w:rPr>
          <w:sz w:val="36"/>
          <w:szCs w:val="36"/>
          <w:u w:val="single"/>
          <w:lang w:val="en-US"/>
        </w:rPr>
      </w:pPr>
    </w:p>
    <w:p w14:paraId="28CDC536" w14:textId="45B76FD4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THAT’S BANANAS</w:t>
      </w:r>
    </w:p>
    <w:p w14:paraId="2949E9C4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0C2274A3" w14:textId="77777777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TO BRING HOME THE BACON</w:t>
      </w:r>
    </w:p>
    <w:p w14:paraId="79136156" w14:textId="1399BE33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 xml:space="preserve"> </w:t>
      </w:r>
    </w:p>
    <w:p w14:paraId="778A0D56" w14:textId="20E136FB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TO BE ONE’S CUP OF TEA</w:t>
      </w:r>
    </w:p>
    <w:p w14:paraId="7B0703A3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062E8811" w14:textId="572376DB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THE BIG CHEESE</w:t>
      </w:r>
    </w:p>
    <w:p w14:paraId="0693861B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4226B656" w14:textId="648C656A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TO BE IN A PICKLE</w:t>
      </w:r>
    </w:p>
    <w:p w14:paraId="791B88C4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622DE9FD" w14:textId="305AD1AC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TO HAVE A LOT ON ONE’S PLATE</w:t>
      </w:r>
    </w:p>
    <w:p w14:paraId="272A80BD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5CFB619A" w14:textId="2405393B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 xml:space="preserve">TO BE AN APPLE POLISHER / TO BUTTER UP </w:t>
      </w:r>
    </w:p>
    <w:p w14:paraId="777149B9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32DC435D" w14:textId="2499908E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FISHY</w:t>
      </w:r>
    </w:p>
    <w:p w14:paraId="324B4C69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737735D3" w14:textId="0DBF3429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TO HAVE A BUN IN THE OVEN</w:t>
      </w:r>
    </w:p>
    <w:p w14:paraId="7B40BE77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3F58DC09" w14:textId="7DD7D68F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TO SPILL THE BEANS</w:t>
      </w:r>
    </w:p>
    <w:p w14:paraId="5C4F2B8D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4EFE0CD3" w14:textId="6446A6F3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TO BITE OFF MORE THAN ONE CAN CHEW</w:t>
      </w:r>
    </w:p>
    <w:p w14:paraId="057F933F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033EE667" w14:textId="0A4078A2" w:rsid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>TO BE A HARD/ BITTER PILL TO SWALLOW</w:t>
      </w:r>
    </w:p>
    <w:p w14:paraId="6660A0C9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1F19B88A" w14:textId="1643E511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  <w:r w:rsidRPr="007F7E8A">
        <w:rPr>
          <w:b/>
          <w:bCs/>
          <w:sz w:val="36"/>
          <w:szCs w:val="36"/>
          <w:lang w:val="en-US"/>
        </w:rPr>
        <w:t xml:space="preserve">TO WALK ON EGGSHELLS </w:t>
      </w:r>
    </w:p>
    <w:p w14:paraId="38C945AD" w14:textId="77777777" w:rsidR="007F7E8A" w:rsidRPr="007F7E8A" w:rsidRDefault="007F7E8A" w:rsidP="007F7E8A">
      <w:pPr>
        <w:rPr>
          <w:b/>
          <w:bCs/>
          <w:sz w:val="36"/>
          <w:szCs w:val="36"/>
          <w:lang w:val="en-US"/>
        </w:rPr>
      </w:pPr>
    </w:p>
    <w:p w14:paraId="5A6ED12B" w14:textId="142B065C" w:rsidR="00604F04" w:rsidRPr="007F7E8A" w:rsidRDefault="00604F04" w:rsidP="00A70DA4"/>
    <w:sectPr w:rsidR="00604F04" w:rsidRPr="007F7E8A" w:rsidSect="00010C8D">
      <w:pgSz w:w="11909" w:h="16834" w:code="9"/>
      <w:pgMar w:top="1151" w:right="1151" w:bottom="1151" w:left="11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F04"/>
    <w:rsid w:val="00485D23"/>
    <w:rsid w:val="00604F04"/>
    <w:rsid w:val="0066294E"/>
    <w:rsid w:val="007F7E8A"/>
    <w:rsid w:val="00A70DA4"/>
    <w:rsid w:val="00C00F2D"/>
    <w:rsid w:val="00F3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19C7A"/>
  <w15:chartTrackingRefBased/>
  <w15:docId w15:val="{A784C0A5-1023-4242-9A85-55D544EA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294E"/>
    <w:pPr>
      <w:jc w:val="center"/>
    </w:pPr>
    <w:rPr>
      <w:b/>
      <w:i/>
      <w:sz w:val="40"/>
    </w:rPr>
  </w:style>
  <w:style w:type="character" w:customStyle="1" w:styleId="TitleChar">
    <w:name w:val="Title Char"/>
    <w:basedOn w:val="DefaultParagraphFont"/>
    <w:link w:val="Title"/>
    <w:rsid w:val="0066294E"/>
    <w:rPr>
      <w:rFonts w:ascii="Times New Roman" w:eastAsia="Times New Roman" w:hAnsi="Times New Roman" w:cs="Times New Roman"/>
      <w:b/>
      <w:i/>
      <w:sz w:val="40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2022-07-04T13:32:00Z</dcterms:created>
  <dcterms:modified xsi:type="dcterms:W3CDTF">2022-11-16T20:12:00Z</dcterms:modified>
</cp:coreProperties>
</file>